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A072D7" w:rsidR="00FD3806" w:rsidRPr="00A72646" w:rsidRDefault="006A6A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EBE800" w:rsidR="00FD3806" w:rsidRPr="002A5E6C" w:rsidRDefault="006A6A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AC36B" w:rsidR="00B87ED3" w:rsidRPr="00AF0D95" w:rsidRDefault="006A6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2DE08" w:rsidR="00B87ED3" w:rsidRPr="00AF0D95" w:rsidRDefault="006A6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6D7A4" w:rsidR="00B87ED3" w:rsidRPr="00AF0D95" w:rsidRDefault="006A6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DB486" w:rsidR="00B87ED3" w:rsidRPr="00AF0D95" w:rsidRDefault="006A6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BF181" w:rsidR="00B87ED3" w:rsidRPr="00AF0D95" w:rsidRDefault="006A6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B8012" w:rsidR="00B87ED3" w:rsidRPr="00AF0D95" w:rsidRDefault="006A6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87EDF" w:rsidR="00B87ED3" w:rsidRPr="00AF0D95" w:rsidRDefault="006A6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27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11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70902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4D930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0AF03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BA3FE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6C4E7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E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86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6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D0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6B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EF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CBB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B28BA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9EFF6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0D230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8450E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0001C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BB6E2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00E82" w:rsidR="00B87ED3" w:rsidRPr="00AF0D95" w:rsidRDefault="006A6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66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6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C5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E1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1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E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98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6952D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CA716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E89BA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D4451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CD5FF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CA5DD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E57BB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A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2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6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2D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E90C0" w:rsidR="00B87ED3" w:rsidRPr="00AF0D95" w:rsidRDefault="006A6A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5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38F04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FF93D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6D926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9B8D5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03FE3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6F5D5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F2518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27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4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58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D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1C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D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5C559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0EA48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90DE4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07E26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40672" w:rsidR="00B87ED3" w:rsidRPr="00AF0D95" w:rsidRDefault="006A6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C1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64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0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88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B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43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82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8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35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A4B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A9B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D2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