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67329" w:rsidR="00FD3806" w:rsidRPr="00A72646" w:rsidRDefault="00A64C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1C6F81" w:rsidR="00FD3806" w:rsidRPr="002A5E6C" w:rsidRDefault="00A64C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91BFF" w:rsidR="00B87ED3" w:rsidRPr="00AF0D95" w:rsidRDefault="00A64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F1085" w:rsidR="00B87ED3" w:rsidRPr="00AF0D95" w:rsidRDefault="00A64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29A5D" w:rsidR="00B87ED3" w:rsidRPr="00AF0D95" w:rsidRDefault="00A64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9FA13" w:rsidR="00B87ED3" w:rsidRPr="00AF0D95" w:rsidRDefault="00A64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C08F9" w:rsidR="00B87ED3" w:rsidRPr="00AF0D95" w:rsidRDefault="00A64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E018D" w:rsidR="00B87ED3" w:rsidRPr="00AF0D95" w:rsidRDefault="00A64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2F15B" w:rsidR="00B87ED3" w:rsidRPr="00AF0D95" w:rsidRDefault="00A64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CA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98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7FF34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CCACA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51410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5AF0C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8B547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22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9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4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C9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7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96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F5B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67FF0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3B0E3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6FECD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E317E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3013E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04B67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ED693" w:rsidR="00B87ED3" w:rsidRPr="00AF0D95" w:rsidRDefault="00A64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C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9A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D9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39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96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A8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49430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D504D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7E8E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08E58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AC7E6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D1CAC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14C4A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5B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4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9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1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36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F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88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49387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0E462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6074E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106A8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EE87F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002C4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39B81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C8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6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2E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1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15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E2225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81A1A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9C3B9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ACCF9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BB8EC" w:rsidR="00B87ED3" w:rsidRPr="00AF0D95" w:rsidRDefault="00A64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94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61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08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E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6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D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721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64CA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