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71282" w:rsidR="00FD3806" w:rsidRPr="00A72646" w:rsidRDefault="003B5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568B3" w:rsidR="00FD3806" w:rsidRPr="002A5E6C" w:rsidRDefault="003B5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E12D6" w:rsidR="00B87ED3" w:rsidRPr="00AF0D95" w:rsidRDefault="003B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AEB32" w:rsidR="00B87ED3" w:rsidRPr="00AF0D95" w:rsidRDefault="003B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1489E" w:rsidR="00B87ED3" w:rsidRPr="00AF0D95" w:rsidRDefault="003B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A18DE" w:rsidR="00B87ED3" w:rsidRPr="00AF0D95" w:rsidRDefault="003B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F76A6" w:rsidR="00B87ED3" w:rsidRPr="00AF0D95" w:rsidRDefault="003B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B9414" w:rsidR="00B87ED3" w:rsidRPr="00AF0D95" w:rsidRDefault="003B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19DF2" w:rsidR="00B87ED3" w:rsidRPr="00AF0D95" w:rsidRDefault="003B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F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D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CA3D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34EAD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02715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84C22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7C38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7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F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4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2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4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DB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B3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0A413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E1B97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2822A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4F81E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2F43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C5BD4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4CCD5" w:rsidR="00B87ED3" w:rsidRPr="00AF0D95" w:rsidRDefault="003B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7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5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6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B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048FD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BBC5F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E7433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562F9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718E5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682E9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002F2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63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C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048E0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A35A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4F7DA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98F15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5EDCC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97CFA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45D29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5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A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8E244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971F4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62F12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02A2F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0A153" w:rsidR="00B87ED3" w:rsidRPr="00AF0D95" w:rsidRDefault="003B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ED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70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2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5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8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C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C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970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8B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