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7410C3" w:rsidR="00FD3806" w:rsidRPr="00A72646" w:rsidRDefault="00A003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6B323" w:rsidR="00FD3806" w:rsidRPr="002A5E6C" w:rsidRDefault="00A003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8CE2E" w:rsidR="00B87ED3" w:rsidRPr="00AF0D95" w:rsidRDefault="00A00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CDB1B" w:rsidR="00B87ED3" w:rsidRPr="00AF0D95" w:rsidRDefault="00A00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55152" w:rsidR="00B87ED3" w:rsidRPr="00AF0D95" w:rsidRDefault="00A00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47A25" w:rsidR="00B87ED3" w:rsidRPr="00AF0D95" w:rsidRDefault="00A00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D4351" w:rsidR="00B87ED3" w:rsidRPr="00AF0D95" w:rsidRDefault="00A00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34A41" w:rsidR="00B87ED3" w:rsidRPr="00AF0D95" w:rsidRDefault="00A00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9AD9" w:rsidR="00B87ED3" w:rsidRPr="00AF0D95" w:rsidRDefault="00A00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F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3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0C5A9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7974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54500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88EE8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E2C6F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C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E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BC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4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4B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4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47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38F93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99943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BF65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07583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E1A7E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5E354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13F4F" w:rsidR="00B87ED3" w:rsidRPr="00AF0D95" w:rsidRDefault="00A00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7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8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B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68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54131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D9091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75332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11EC3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327E2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5FA91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4F8CC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2B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32E74" w:rsidR="00B87ED3" w:rsidRPr="00AF0D95" w:rsidRDefault="00A003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62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4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7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5F41A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11CEF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4DA5D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E2889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4D675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29F79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79D7D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24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D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D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2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C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1B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B885B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C658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BA373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8B81B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C0F16" w:rsidR="00B87ED3" w:rsidRPr="00AF0D95" w:rsidRDefault="00A00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B8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1F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B0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5F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1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7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C4C0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3C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