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F13B6" w:rsidR="00FD3806" w:rsidRPr="00A72646" w:rsidRDefault="003978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1E4DE" w:rsidR="00FD3806" w:rsidRPr="002A5E6C" w:rsidRDefault="003978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87F8B" w:rsidR="00B87ED3" w:rsidRPr="00AF0D95" w:rsidRDefault="00397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8C120" w:rsidR="00B87ED3" w:rsidRPr="00AF0D95" w:rsidRDefault="00397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C77DE" w:rsidR="00B87ED3" w:rsidRPr="00AF0D95" w:rsidRDefault="00397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AD9BF" w:rsidR="00B87ED3" w:rsidRPr="00AF0D95" w:rsidRDefault="00397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D4DF0" w:rsidR="00B87ED3" w:rsidRPr="00AF0D95" w:rsidRDefault="00397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5C5D9" w:rsidR="00B87ED3" w:rsidRPr="00AF0D95" w:rsidRDefault="00397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B7ABB" w:rsidR="00B87ED3" w:rsidRPr="00AF0D95" w:rsidRDefault="00397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40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88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6EC09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73123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B266A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A880A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AD7EE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5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B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0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D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A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1A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8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BFA95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F07BF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461AB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85BBE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01887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985D5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041EF" w:rsidR="00B87ED3" w:rsidRPr="00AF0D95" w:rsidRDefault="00397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91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46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9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0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E2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195C3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C1D8C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05BA9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FD9EC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2F4DF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A4423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332AC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B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4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1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9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C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9077B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C2C38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2736F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DC514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9A159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401A6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C8309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3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6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F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C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44971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C1519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26D3F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7F7BF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263DF" w:rsidR="00B87ED3" w:rsidRPr="00AF0D95" w:rsidRDefault="00397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20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96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198B6" w:rsidR="00B87ED3" w:rsidRPr="00AF0D95" w:rsidRDefault="003978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2C62" w:rsidR="00B87ED3" w:rsidRPr="00AF0D95" w:rsidRDefault="003978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Asalha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0332" w:rsidR="00B87ED3" w:rsidRPr="00AF0D95" w:rsidRDefault="003978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Buddhist Lent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E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DD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D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CEB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8B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