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D9F74" w:rsidR="00FD3806" w:rsidRPr="00A72646" w:rsidRDefault="00FC6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DA4A3" w:rsidR="00FD3806" w:rsidRPr="002A5E6C" w:rsidRDefault="00FC6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05FC8" w:rsidR="00B87ED3" w:rsidRPr="00AF0D95" w:rsidRDefault="00FC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F5743" w:rsidR="00B87ED3" w:rsidRPr="00AF0D95" w:rsidRDefault="00FC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53279" w:rsidR="00B87ED3" w:rsidRPr="00AF0D95" w:rsidRDefault="00FC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FE029" w:rsidR="00B87ED3" w:rsidRPr="00AF0D95" w:rsidRDefault="00FC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3C6BE" w:rsidR="00B87ED3" w:rsidRPr="00AF0D95" w:rsidRDefault="00FC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7C31A" w:rsidR="00B87ED3" w:rsidRPr="00AF0D95" w:rsidRDefault="00FC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FC9E8" w:rsidR="00B87ED3" w:rsidRPr="00AF0D95" w:rsidRDefault="00FC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AD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A2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4C756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903C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7F34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34EAE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49DB6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B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0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0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5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E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E5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3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37DC2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4F704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6FDD7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F8BBC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80F35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706E3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57D16" w:rsidR="00B87ED3" w:rsidRPr="00AF0D95" w:rsidRDefault="00FC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C6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0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9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1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9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CA9CA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A1EEE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174D6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FF64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BE4FF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066B3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9A455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0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8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1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156F1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F6D48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F3410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8DAAD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04976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4BEF1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954C5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6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0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D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1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5F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91702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1AD6D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F688B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87A1E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83BB" w:rsidR="00B87ED3" w:rsidRPr="00AF0D95" w:rsidRDefault="00FC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CF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9A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1FC7D" w:rsidR="00B87ED3" w:rsidRPr="00AF0D95" w:rsidRDefault="00FC64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E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19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54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4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53D5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D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4B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