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ABD673" w:rsidR="00FD3806" w:rsidRPr="00A72646" w:rsidRDefault="002A69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BEB27" w:rsidR="00FD3806" w:rsidRPr="002A5E6C" w:rsidRDefault="002A69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A8353" w:rsidR="00B87ED3" w:rsidRPr="00AF0D95" w:rsidRDefault="002A6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42B20" w:rsidR="00B87ED3" w:rsidRPr="00AF0D95" w:rsidRDefault="002A6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3D250" w:rsidR="00B87ED3" w:rsidRPr="00AF0D95" w:rsidRDefault="002A6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70D93" w:rsidR="00B87ED3" w:rsidRPr="00AF0D95" w:rsidRDefault="002A6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89D4F" w:rsidR="00B87ED3" w:rsidRPr="00AF0D95" w:rsidRDefault="002A6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91B87" w:rsidR="00B87ED3" w:rsidRPr="00AF0D95" w:rsidRDefault="002A6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97D14" w:rsidR="00B87ED3" w:rsidRPr="00AF0D95" w:rsidRDefault="002A6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EB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D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95601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0D0F6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317B0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17914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57EDB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1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1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4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3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07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B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8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7D60F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B6C48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80788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AF658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57783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8D0BD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5CFCF" w:rsidR="00B87ED3" w:rsidRPr="00AF0D95" w:rsidRDefault="002A6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BE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5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6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C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2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EAFF5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7A87D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1A4D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36713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AE97A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20BEE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CFEA3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E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8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D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6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A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8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EBC77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F92E9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209C8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1DD5B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F253B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76ACA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60CB1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3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B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4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7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19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10577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07793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5F769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3C052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5A82" w:rsidR="00B87ED3" w:rsidRPr="00AF0D95" w:rsidRDefault="002A6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C2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4E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B8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12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F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E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7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3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FF9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2A69B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