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CA2FA" w:rsidR="00FD3806" w:rsidRPr="00A72646" w:rsidRDefault="004124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8E034" w:rsidR="00FD3806" w:rsidRPr="002A5E6C" w:rsidRDefault="004124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E669E" w:rsidR="00B87ED3" w:rsidRPr="00AF0D95" w:rsidRDefault="00412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8053F" w:rsidR="00B87ED3" w:rsidRPr="00AF0D95" w:rsidRDefault="00412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E291C" w:rsidR="00B87ED3" w:rsidRPr="00AF0D95" w:rsidRDefault="00412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81629" w:rsidR="00B87ED3" w:rsidRPr="00AF0D95" w:rsidRDefault="00412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9A1C4" w:rsidR="00B87ED3" w:rsidRPr="00AF0D95" w:rsidRDefault="00412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D65F7" w:rsidR="00B87ED3" w:rsidRPr="00AF0D95" w:rsidRDefault="00412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5E844" w:rsidR="00B87ED3" w:rsidRPr="00AF0D95" w:rsidRDefault="00412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52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F6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39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0CF0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50498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53ED8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5F5DD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6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1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B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4F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F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8A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D3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F5AB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C6A6A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9EA3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3626A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127BA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01DC3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E1CA5" w:rsidR="00B87ED3" w:rsidRPr="00AF0D95" w:rsidRDefault="00412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2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D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5E39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8CEF7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4763E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99C86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64F40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8A37A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69685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4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632C3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26095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FE57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6D519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670A1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41502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E1083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6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0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3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9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6D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2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D4316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0E879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145C5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1A12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4E8B7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5FA8" w:rsidR="00B87ED3" w:rsidRPr="00AF0D95" w:rsidRDefault="00412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9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6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A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7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A7A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4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