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81BAD" w:rsidR="00FD3806" w:rsidRPr="00A72646" w:rsidRDefault="00C82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D91AE" w:rsidR="00FD3806" w:rsidRPr="002A5E6C" w:rsidRDefault="00C82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B696" w:rsidR="00B87ED3" w:rsidRPr="00AF0D95" w:rsidRDefault="00C8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C93EA" w:rsidR="00B87ED3" w:rsidRPr="00AF0D95" w:rsidRDefault="00C8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A1231" w:rsidR="00B87ED3" w:rsidRPr="00AF0D95" w:rsidRDefault="00C8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43A4" w:rsidR="00B87ED3" w:rsidRPr="00AF0D95" w:rsidRDefault="00C8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69D8B" w:rsidR="00B87ED3" w:rsidRPr="00AF0D95" w:rsidRDefault="00C8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9523F" w:rsidR="00B87ED3" w:rsidRPr="00AF0D95" w:rsidRDefault="00C8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558AE" w:rsidR="00B87ED3" w:rsidRPr="00AF0D95" w:rsidRDefault="00C8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A8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58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5C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3774D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E0D4E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73522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9C375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12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3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0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A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3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4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4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6EFA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C9399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73137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13673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902F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A4CA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4CFFE" w:rsidR="00B87ED3" w:rsidRPr="00AF0D95" w:rsidRDefault="00C8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F4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2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7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8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DC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C0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D6DAA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68D19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E01A9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69D6B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FD0E2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AF627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90BC6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C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F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2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3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1F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9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82FBF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83AD1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9E62F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EAFD6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AC946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4507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83EB4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3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8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5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5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587BC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51FF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2BE1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B788F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480D0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A6851" w:rsidR="00B87ED3" w:rsidRPr="00AF0D95" w:rsidRDefault="00C8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36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0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7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B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42D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C9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