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F8F9C" w:rsidR="00FD3806" w:rsidRPr="00A72646" w:rsidRDefault="00E22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74C72" w:rsidR="00FD3806" w:rsidRPr="002A5E6C" w:rsidRDefault="00E22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BFAA1" w:rsidR="00B87ED3" w:rsidRPr="00AF0D95" w:rsidRDefault="00E2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95AB0" w:rsidR="00B87ED3" w:rsidRPr="00AF0D95" w:rsidRDefault="00E2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25609" w:rsidR="00B87ED3" w:rsidRPr="00AF0D95" w:rsidRDefault="00E2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89ECF" w:rsidR="00B87ED3" w:rsidRPr="00AF0D95" w:rsidRDefault="00E2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3AFE" w:rsidR="00B87ED3" w:rsidRPr="00AF0D95" w:rsidRDefault="00E2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0A26F" w:rsidR="00B87ED3" w:rsidRPr="00AF0D95" w:rsidRDefault="00E2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7AAE6" w:rsidR="00B87ED3" w:rsidRPr="00AF0D95" w:rsidRDefault="00E2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53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1E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4B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814EE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525C9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27F53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01C9D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F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7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0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A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76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9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77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69474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91595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65C22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9F1E0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F71B3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F2F27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81177" w:rsidR="00B87ED3" w:rsidRPr="00AF0D95" w:rsidRDefault="00E2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F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5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0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8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0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0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41763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29EB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93FFB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D7C25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B4E14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BC175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436A3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2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5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8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5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F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0C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67C21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08198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744D5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2FCD3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C3B98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5796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7D826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D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1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5780B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C90C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1485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75F42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275D2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60EF" w:rsidR="00B87ED3" w:rsidRPr="00AF0D95" w:rsidRDefault="00E2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FA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1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9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E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7D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4B6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89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