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06892" w:rsidR="00FD3806" w:rsidRPr="00A72646" w:rsidRDefault="00CF26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D2E43" w:rsidR="00FD3806" w:rsidRPr="002A5E6C" w:rsidRDefault="00CF26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2AD81" w:rsidR="00B87ED3" w:rsidRPr="00AF0D95" w:rsidRDefault="00CF2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4444F" w:rsidR="00B87ED3" w:rsidRPr="00AF0D95" w:rsidRDefault="00CF2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77772" w:rsidR="00B87ED3" w:rsidRPr="00AF0D95" w:rsidRDefault="00CF2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2283F" w:rsidR="00B87ED3" w:rsidRPr="00AF0D95" w:rsidRDefault="00CF2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8B0B1" w:rsidR="00B87ED3" w:rsidRPr="00AF0D95" w:rsidRDefault="00CF2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9BBF1" w:rsidR="00B87ED3" w:rsidRPr="00AF0D95" w:rsidRDefault="00CF2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07F4A" w:rsidR="00B87ED3" w:rsidRPr="00AF0D95" w:rsidRDefault="00CF2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86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06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E5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2F76D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777CA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51716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9A744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B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E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C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6ACF9" w:rsidR="00B87ED3" w:rsidRPr="00AF0D95" w:rsidRDefault="00CF264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4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3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2B7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1FBD2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754D2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12CCC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50BC8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C29FD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2D4D9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BD35C" w:rsidR="00B87ED3" w:rsidRPr="00AF0D95" w:rsidRDefault="00CF2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07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F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3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5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94C9F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AAE55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6E07D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22B54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FD962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7F6ED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247BC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D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EF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E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5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3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E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98482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89FDE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5E23E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86E06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C8861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4896A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720F1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B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8A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8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69232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D9C74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7826D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52555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CFC7A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E84D9" w:rsidR="00B87ED3" w:rsidRPr="00AF0D95" w:rsidRDefault="00CF2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36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37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B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6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EB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5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83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632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C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64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