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FD500A" w:rsidR="00FD3806" w:rsidRPr="00A72646" w:rsidRDefault="007B65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43BD0" w:rsidR="00FD3806" w:rsidRPr="002A5E6C" w:rsidRDefault="007B65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025D3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1FC32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252E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6125D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07FEA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79760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200D7" w:rsidR="00B87ED3" w:rsidRPr="00AF0D95" w:rsidRDefault="007B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44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AD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45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B666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8E7D3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B3C6F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10CE9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1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1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3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6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2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925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F8E95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86341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A843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BB57C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71C9F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F977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876DA" w:rsidR="00B87ED3" w:rsidRPr="00AF0D95" w:rsidRDefault="007B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7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B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D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D4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7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70FD2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45720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2CFE3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B108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23442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CB17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428B6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F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6EED" w:rsidR="00B87ED3" w:rsidRPr="00AF0D95" w:rsidRDefault="007B65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C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8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B611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372F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A148D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E88C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4473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36AF6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4D258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7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1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4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7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6DE9B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1143C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3A173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188E8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E92F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3B14D" w:rsidR="00B87ED3" w:rsidRPr="00AF0D95" w:rsidRDefault="007B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664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F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6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E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A3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5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