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D2EC7A" w:rsidR="00FD3806" w:rsidRPr="00A72646" w:rsidRDefault="007938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8CA15" w:rsidR="00FD3806" w:rsidRPr="002A5E6C" w:rsidRDefault="007938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1910D" w:rsidR="00B87ED3" w:rsidRPr="00AF0D95" w:rsidRDefault="00793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EFA7C" w:rsidR="00B87ED3" w:rsidRPr="00AF0D95" w:rsidRDefault="00793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847DA" w:rsidR="00B87ED3" w:rsidRPr="00AF0D95" w:rsidRDefault="00793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DEC41" w:rsidR="00B87ED3" w:rsidRPr="00AF0D95" w:rsidRDefault="00793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AECF9" w:rsidR="00B87ED3" w:rsidRPr="00AF0D95" w:rsidRDefault="00793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4028F" w:rsidR="00B87ED3" w:rsidRPr="00AF0D95" w:rsidRDefault="00793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15E88" w:rsidR="00B87ED3" w:rsidRPr="00AF0D95" w:rsidRDefault="00793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6C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45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334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8C3B0" w:rsidR="00B87ED3" w:rsidRPr="00AF0D95" w:rsidRDefault="0079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EE33D" w:rsidR="00B87ED3" w:rsidRPr="00AF0D95" w:rsidRDefault="0079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E4706" w:rsidR="00B87ED3" w:rsidRPr="00AF0D95" w:rsidRDefault="0079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42987" w:rsidR="00B87ED3" w:rsidRPr="00AF0D95" w:rsidRDefault="0079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91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F7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E6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81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06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77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9D1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5E3ED" w:rsidR="00B87ED3" w:rsidRPr="00AF0D95" w:rsidRDefault="0079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A2D61" w:rsidR="00B87ED3" w:rsidRPr="00AF0D95" w:rsidRDefault="0079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877EC" w:rsidR="00B87ED3" w:rsidRPr="00AF0D95" w:rsidRDefault="0079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554F5" w:rsidR="00B87ED3" w:rsidRPr="00AF0D95" w:rsidRDefault="0079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E4FCB" w:rsidR="00B87ED3" w:rsidRPr="00AF0D95" w:rsidRDefault="0079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AA625" w:rsidR="00B87ED3" w:rsidRPr="00AF0D95" w:rsidRDefault="0079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A26F0" w:rsidR="00B87ED3" w:rsidRPr="00AF0D95" w:rsidRDefault="0079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5C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BB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D6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92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7D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4B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4A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7DFFB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12698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8F69E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98528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18AEE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1952F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34D57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89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28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A0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61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B9A14" w:rsidR="00B87ED3" w:rsidRPr="00AF0D95" w:rsidRDefault="00793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Mount Carmel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4F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AC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27796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CE218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25BAF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B7394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EC417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9BC7E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58AF6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28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A9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41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DB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56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0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0E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FF998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8ABF3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02BEF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660DB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012A7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5C8C3" w:rsidR="00B87ED3" w:rsidRPr="00AF0D95" w:rsidRDefault="0079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8C0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6F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94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21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E9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85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3B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BF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D2A1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4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8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2020-02-05T10:48:00.0000000Z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