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BE15B" w:rsidR="00FD3806" w:rsidRPr="00A72646" w:rsidRDefault="00D949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F3A4C" w:rsidR="00FD3806" w:rsidRPr="002A5E6C" w:rsidRDefault="00D949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E5A3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A045E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E2387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4CCFC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6157B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F73C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BCEF" w:rsidR="00B87ED3" w:rsidRPr="00AF0D95" w:rsidRDefault="00D94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13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2D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3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E9EA8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05BD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0F00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D6BF2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C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1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2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6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2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E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54C2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F937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133A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3E007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8D3C8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0497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85E4" w:rsidR="00B87ED3" w:rsidRPr="00AF0D95" w:rsidRDefault="00D94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4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D90AC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D2B61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852D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0B79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259E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976B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CE70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0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6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DB19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9A48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5F90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FD5C3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0B45B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C5DC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159D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F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AEDEA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DC2F4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3C6C5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FE16C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F94A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1EDA8" w:rsidR="00B87ED3" w:rsidRPr="00AF0D95" w:rsidRDefault="00D94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C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62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C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D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E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9D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9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