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FD23F4" w:rsidR="00FD3806" w:rsidRPr="00A72646" w:rsidRDefault="000D06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924467" w:rsidR="00FD3806" w:rsidRPr="002A5E6C" w:rsidRDefault="000D06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BC941" w:rsidR="00B87ED3" w:rsidRPr="00AF0D95" w:rsidRDefault="000D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42970" w:rsidR="00B87ED3" w:rsidRPr="00AF0D95" w:rsidRDefault="000D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FFCE4" w:rsidR="00B87ED3" w:rsidRPr="00AF0D95" w:rsidRDefault="000D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BED4D" w:rsidR="00B87ED3" w:rsidRPr="00AF0D95" w:rsidRDefault="000D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7C4E5" w:rsidR="00B87ED3" w:rsidRPr="00AF0D95" w:rsidRDefault="000D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D34A3" w:rsidR="00B87ED3" w:rsidRPr="00AF0D95" w:rsidRDefault="000D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99239" w:rsidR="00B87ED3" w:rsidRPr="00AF0D95" w:rsidRDefault="000D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927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AA1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A52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57996" w:rsidR="00B87ED3" w:rsidRPr="00AF0D95" w:rsidRDefault="000D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18CA3" w:rsidR="00B87ED3" w:rsidRPr="00AF0D95" w:rsidRDefault="000D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812E2" w:rsidR="00B87ED3" w:rsidRPr="00AF0D95" w:rsidRDefault="000D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29543" w:rsidR="00B87ED3" w:rsidRPr="00AF0D95" w:rsidRDefault="000D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05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33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10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65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CF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91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4E8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8804E" w:rsidR="00B87ED3" w:rsidRPr="00AF0D95" w:rsidRDefault="000D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C63CC" w:rsidR="00B87ED3" w:rsidRPr="00AF0D95" w:rsidRDefault="000D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07297" w:rsidR="00B87ED3" w:rsidRPr="00AF0D95" w:rsidRDefault="000D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04F16" w:rsidR="00B87ED3" w:rsidRPr="00AF0D95" w:rsidRDefault="000D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3A6AD" w:rsidR="00B87ED3" w:rsidRPr="00AF0D95" w:rsidRDefault="000D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F9DED" w:rsidR="00B87ED3" w:rsidRPr="00AF0D95" w:rsidRDefault="000D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CA7E6" w:rsidR="00B87ED3" w:rsidRPr="00AF0D95" w:rsidRDefault="000D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F0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D6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91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6E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E3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A3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1F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0572B" w:rsidR="00B87ED3" w:rsidRPr="00AF0D95" w:rsidRDefault="000D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1568E" w:rsidR="00B87ED3" w:rsidRPr="00AF0D95" w:rsidRDefault="000D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BE1C4" w:rsidR="00B87ED3" w:rsidRPr="00AF0D95" w:rsidRDefault="000D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1433B" w:rsidR="00B87ED3" w:rsidRPr="00AF0D95" w:rsidRDefault="000D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5A862" w:rsidR="00B87ED3" w:rsidRPr="00AF0D95" w:rsidRDefault="000D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4B747" w:rsidR="00B87ED3" w:rsidRPr="00AF0D95" w:rsidRDefault="000D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D8B74" w:rsidR="00B87ED3" w:rsidRPr="00AF0D95" w:rsidRDefault="000D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CF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28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0F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D0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98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7F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BF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0E0D4" w:rsidR="00B87ED3" w:rsidRPr="00AF0D95" w:rsidRDefault="000D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62625" w:rsidR="00B87ED3" w:rsidRPr="00AF0D95" w:rsidRDefault="000D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F7D02" w:rsidR="00B87ED3" w:rsidRPr="00AF0D95" w:rsidRDefault="000D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A3CA4" w:rsidR="00B87ED3" w:rsidRPr="00AF0D95" w:rsidRDefault="000D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1DD70" w:rsidR="00B87ED3" w:rsidRPr="00AF0D95" w:rsidRDefault="000D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6D86B" w:rsidR="00B87ED3" w:rsidRPr="00AF0D95" w:rsidRDefault="000D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78100" w:rsidR="00B87ED3" w:rsidRPr="00AF0D95" w:rsidRDefault="000D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DF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24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B8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52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90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93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CB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AA5C7" w:rsidR="00B87ED3" w:rsidRPr="00AF0D95" w:rsidRDefault="000D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1B4C0" w:rsidR="00B87ED3" w:rsidRPr="00AF0D95" w:rsidRDefault="000D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1C486" w:rsidR="00B87ED3" w:rsidRPr="00AF0D95" w:rsidRDefault="000D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A84C0" w:rsidR="00B87ED3" w:rsidRPr="00AF0D95" w:rsidRDefault="000D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E719A" w:rsidR="00B87ED3" w:rsidRPr="00AF0D95" w:rsidRDefault="000D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A2D80" w:rsidR="00B87ED3" w:rsidRPr="00AF0D95" w:rsidRDefault="000D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50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6B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FF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D0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38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8F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05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183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E5A5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64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F2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