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CBD38" w:rsidR="00FD3806" w:rsidRPr="00A72646" w:rsidRDefault="008E7C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CCC6E" w:rsidR="00FD3806" w:rsidRPr="002A5E6C" w:rsidRDefault="008E7C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935B8" w:rsidR="00B87ED3" w:rsidRPr="00AF0D95" w:rsidRDefault="008E7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D0ED5" w:rsidR="00B87ED3" w:rsidRPr="00AF0D95" w:rsidRDefault="008E7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1BBE9" w:rsidR="00B87ED3" w:rsidRPr="00AF0D95" w:rsidRDefault="008E7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AE807" w:rsidR="00B87ED3" w:rsidRPr="00AF0D95" w:rsidRDefault="008E7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565F1" w:rsidR="00B87ED3" w:rsidRPr="00AF0D95" w:rsidRDefault="008E7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6AEB0" w:rsidR="00B87ED3" w:rsidRPr="00AF0D95" w:rsidRDefault="008E7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DE331" w:rsidR="00B87ED3" w:rsidRPr="00AF0D95" w:rsidRDefault="008E7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3C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4A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41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CC054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E43A2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8B05D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FBD04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7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E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FE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2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57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2A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44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E7D36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42393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43DB0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0301B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22F2A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61935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63505" w:rsidR="00B87ED3" w:rsidRPr="00AF0D95" w:rsidRDefault="008E7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3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5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5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2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CF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18183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5F5CD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48841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83E59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27529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DE261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4FB12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3A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BE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C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6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28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09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DE765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3D97A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6DA26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15CEC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15731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3C90B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FEAEF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2D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E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BC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B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44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8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81AA6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A345C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380EB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CE079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74D87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A4C33" w:rsidR="00B87ED3" w:rsidRPr="00AF0D95" w:rsidRDefault="008E7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0A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31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76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5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1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5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A3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5A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6946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C7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79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