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FBB27" w:rsidR="00FD3806" w:rsidRPr="00A72646" w:rsidRDefault="003E66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989D1" w:rsidR="00FD3806" w:rsidRPr="002A5E6C" w:rsidRDefault="003E66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D0397" w:rsidR="00B87ED3" w:rsidRPr="00AF0D95" w:rsidRDefault="003E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C7B2B" w:rsidR="00B87ED3" w:rsidRPr="00AF0D95" w:rsidRDefault="003E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A2D4B" w:rsidR="00B87ED3" w:rsidRPr="00AF0D95" w:rsidRDefault="003E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B8A4D" w:rsidR="00B87ED3" w:rsidRPr="00AF0D95" w:rsidRDefault="003E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AC14C" w:rsidR="00B87ED3" w:rsidRPr="00AF0D95" w:rsidRDefault="003E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2AD04" w:rsidR="00B87ED3" w:rsidRPr="00AF0D95" w:rsidRDefault="003E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6231A" w:rsidR="00B87ED3" w:rsidRPr="00AF0D95" w:rsidRDefault="003E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B7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A0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52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E74BB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3F3F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6A669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0871C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C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4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C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1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4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E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14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5B0F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25110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77164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E7FEF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8A0C4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59DA8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2E99A" w:rsidR="00B87ED3" w:rsidRPr="00AF0D95" w:rsidRDefault="003E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C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D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6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E4EE8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B7956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85CEE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EBC2F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55AC2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5DF4A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9B039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9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F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61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7A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F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A4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3D7A6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E6B2C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8BBB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F3A87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59846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74FDE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AF41B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14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5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FB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053A1" w:rsidR="00B87ED3" w:rsidRPr="00AF0D95" w:rsidRDefault="003E6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BACBE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C5116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3D00A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A78CF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01B6E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C7903" w:rsidR="00B87ED3" w:rsidRPr="00AF0D95" w:rsidRDefault="003E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06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FC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0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9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B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4F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E39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6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