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01667F" w:rsidR="00FD3806" w:rsidRPr="00A72646" w:rsidRDefault="007123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1F7B9" w:rsidR="00FD3806" w:rsidRPr="002A5E6C" w:rsidRDefault="007123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EF2E2" w:rsidR="00B87ED3" w:rsidRPr="00AF0D95" w:rsidRDefault="00712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8DF5D" w:rsidR="00B87ED3" w:rsidRPr="00AF0D95" w:rsidRDefault="00712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56B7A" w:rsidR="00B87ED3" w:rsidRPr="00AF0D95" w:rsidRDefault="00712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AB700" w:rsidR="00B87ED3" w:rsidRPr="00AF0D95" w:rsidRDefault="00712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F71EB" w:rsidR="00B87ED3" w:rsidRPr="00AF0D95" w:rsidRDefault="00712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FD15B" w:rsidR="00B87ED3" w:rsidRPr="00AF0D95" w:rsidRDefault="00712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EFF69" w:rsidR="00B87ED3" w:rsidRPr="00AF0D95" w:rsidRDefault="00712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5D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1C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B0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DAA49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63461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9D76D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A60F7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4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F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4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B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4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2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BF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27451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9E74D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BF4FB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CCF9D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6A3C4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11D84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77D34" w:rsidR="00B87ED3" w:rsidRPr="00AF0D95" w:rsidRDefault="00712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4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7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6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F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BF666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439FC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31957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D1CE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68CD5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7780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27E6C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B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1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D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C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078EA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1B4D9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35C1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084A3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9A2AB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22947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8B9F8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D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2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2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FF014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00BDA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BF10A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66987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B2990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85C4" w:rsidR="00B87ED3" w:rsidRPr="00AF0D95" w:rsidRDefault="00712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7C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3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B4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8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E7B9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3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