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3A4E9" w:rsidR="00FD3806" w:rsidRPr="00A72646" w:rsidRDefault="00814B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FB48F" w:rsidR="00FD3806" w:rsidRPr="002A5E6C" w:rsidRDefault="00814B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843AC" w:rsidR="00B87ED3" w:rsidRPr="00AF0D95" w:rsidRDefault="00814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DF7B6" w:rsidR="00B87ED3" w:rsidRPr="00AF0D95" w:rsidRDefault="00814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9D26A" w:rsidR="00B87ED3" w:rsidRPr="00AF0D95" w:rsidRDefault="00814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0AF34" w:rsidR="00B87ED3" w:rsidRPr="00AF0D95" w:rsidRDefault="00814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DE03F" w:rsidR="00B87ED3" w:rsidRPr="00AF0D95" w:rsidRDefault="00814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8033A" w:rsidR="00B87ED3" w:rsidRPr="00AF0D95" w:rsidRDefault="00814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A603" w:rsidR="00B87ED3" w:rsidRPr="00AF0D95" w:rsidRDefault="00814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A5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C0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DE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C57E4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474FC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A0060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EEB38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F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C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1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7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C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5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A1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5D3A7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FEA0A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FA5F0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574A1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FA1E8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2C377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04748" w:rsidR="00B87ED3" w:rsidRPr="00AF0D95" w:rsidRDefault="00814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9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2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B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8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5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84671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1FEA0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56584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70DBE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61D98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4A489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DFDC3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1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2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47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2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1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8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F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36C79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FA8EB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0559D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BCD56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47D09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46E1E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E808F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4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DB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B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DB8C0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3DDC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7E38C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1CD44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FE030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26A70" w:rsidR="00B87ED3" w:rsidRPr="00AF0D95" w:rsidRDefault="00814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9F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5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6E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5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87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A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01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149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B4F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