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68000" w:rsidR="00FD3806" w:rsidRPr="00A72646" w:rsidRDefault="00246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EB61A" w:rsidR="00FD3806" w:rsidRPr="002A5E6C" w:rsidRDefault="00246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CCC28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8E2DD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AF3E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F81D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E8166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572D0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4674" w:rsidR="00B87ED3" w:rsidRPr="00AF0D95" w:rsidRDefault="00246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3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46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78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586BE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347D7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592A8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4AD4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4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7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7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1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D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2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A8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ADF6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BE9B8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03855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01486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2135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5BF20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372F" w:rsidR="00B87ED3" w:rsidRPr="00AF0D95" w:rsidRDefault="00246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E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D1EF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C3F1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3B52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F9D5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13D9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B4DC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E8A3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8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C9DC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7EED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E6B3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F0AA4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8F742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A24E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3F564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0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400F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172B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166D6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955F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3F10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7749A" w:rsidR="00B87ED3" w:rsidRPr="00AF0D95" w:rsidRDefault="00246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C5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B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E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9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64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F2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