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EAFDC" w:rsidR="00FD3806" w:rsidRPr="00A72646" w:rsidRDefault="006D5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E7FE2" w:rsidR="00FD3806" w:rsidRPr="002A5E6C" w:rsidRDefault="006D5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3F7B9" w:rsidR="00B87ED3" w:rsidRPr="00AF0D95" w:rsidRDefault="006D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E4706" w:rsidR="00B87ED3" w:rsidRPr="00AF0D95" w:rsidRDefault="006D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82865" w:rsidR="00B87ED3" w:rsidRPr="00AF0D95" w:rsidRDefault="006D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6F9A1" w:rsidR="00B87ED3" w:rsidRPr="00AF0D95" w:rsidRDefault="006D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0CEFC" w:rsidR="00B87ED3" w:rsidRPr="00AF0D95" w:rsidRDefault="006D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6A69F" w:rsidR="00B87ED3" w:rsidRPr="00AF0D95" w:rsidRDefault="006D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E411B" w:rsidR="00B87ED3" w:rsidRPr="00AF0D95" w:rsidRDefault="006D5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D4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A8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A2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A7936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7F014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09EBA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4759C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1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F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D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D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1D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F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D1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55742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C5D01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7603F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8619A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A7F8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805C6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E91C1" w:rsidR="00B87ED3" w:rsidRPr="00AF0D95" w:rsidRDefault="006D5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8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5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6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0156A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8AE8C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A6E56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D2EFF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8CC0A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AD5C7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0FD7D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24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79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6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29A98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87D08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91DA9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2E711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C9F54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E7CD8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F9934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19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16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7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83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56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BE900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0D0B0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8BA12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39266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24F72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FCF76" w:rsidR="00B87ED3" w:rsidRPr="00AF0D95" w:rsidRDefault="006D5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66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C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6446" w:rsidR="00B87ED3" w:rsidRPr="00AF0D95" w:rsidRDefault="006D5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2D67" w:rsidR="00B87ED3" w:rsidRPr="00AF0D95" w:rsidRDefault="006D5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0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8C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19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