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96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113046" w:rsidR="00FD3806" w:rsidRPr="00A72646" w:rsidRDefault="00A42C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43597D" w:rsidR="00FD3806" w:rsidRPr="002A5E6C" w:rsidRDefault="00A42C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364EB" w:rsidR="00B87ED3" w:rsidRPr="00AF0D95" w:rsidRDefault="00A4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D0E99" w:rsidR="00B87ED3" w:rsidRPr="00AF0D95" w:rsidRDefault="00A4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D6E2C" w:rsidR="00B87ED3" w:rsidRPr="00AF0D95" w:rsidRDefault="00A4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49804" w:rsidR="00B87ED3" w:rsidRPr="00AF0D95" w:rsidRDefault="00A4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EA213" w:rsidR="00B87ED3" w:rsidRPr="00AF0D95" w:rsidRDefault="00A4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A60CD" w:rsidR="00B87ED3" w:rsidRPr="00AF0D95" w:rsidRDefault="00A4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236E0" w:rsidR="00B87ED3" w:rsidRPr="00AF0D95" w:rsidRDefault="00A42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5B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D2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59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9455E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84099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0B402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E3746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8F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6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E8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6F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2F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66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B2B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F7FCD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CCCFE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F99F2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E6230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94CDA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F7A7C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D1BE1" w:rsidR="00B87ED3" w:rsidRPr="00AF0D95" w:rsidRDefault="00A42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1C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98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5F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AC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34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794DA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AABC8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F60DB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5628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FDC6E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F469D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9EFB0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2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0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37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0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82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D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0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B5A7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D448C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22468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40EAD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7F8C2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45D14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45B95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9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3A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E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8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15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BF11B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577B4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A75A5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0F53E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8DD7E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545E" w:rsidR="00B87ED3" w:rsidRPr="00AF0D95" w:rsidRDefault="00A42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1F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6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F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4803F" w:rsidR="00B87ED3" w:rsidRPr="00AF0D95" w:rsidRDefault="00A42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13046" w:rsidR="00B87ED3" w:rsidRPr="00AF0D95" w:rsidRDefault="00A42C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7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0D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2C7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