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D536C3" w:rsidR="00FD3806" w:rsidRPr="00A72646" w:rsidRDefault="005F69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073E2" w:rsidR="00FD3806" w:rsidRPr="002A5E6C" w:rsidRDefault="005F69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9F455" w:rsidR="00B87ED3" w:rsidRPr="00AF0D95" w:rsidRDefault="005F6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81B5C" w:rsidR="00B87ED3" w:rsidRPr="00AF0D95" w:rsidRDefault="005F6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AEBC7" w:rsidR="00B87ED3" w:rsidRPr="00AF0D95" w:rsidRDefault="005F6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753B3" w:rsidR="00B87ED3" w:rsidRPr="00AF0D95" w:rsidRDefault="005F6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AA059" w:rsidR="00B87ED3" w:rsidRPr="00AF0D95" w:rsidRDefault="005F6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0FC6F" w:rsidR="00B87ED3" w:rsidRPr="00AF0D95" w:rsidRDefault="005F6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61676" w:rsidR="00B87ED3" w:rsidRPr="00AF0D95" w:rsidRDefault="005F6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2A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57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28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D671D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178B4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F85B3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2E100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4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71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3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97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05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E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82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72811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63F38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1A2CF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3E411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67591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30630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09703" w:rsidR="00B87ED3" w:rsidRPr="00AF0D95" w:rsidRDefault="005F6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F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3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F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1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2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B9394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1779F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7D6EE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1F314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39594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E9324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D6C7D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9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6F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DF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F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E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FF647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27ABD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7529B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071D3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8B563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5EC76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49A3C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B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9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4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DD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6F281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0DD55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A4AE9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D6E98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A5579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37E21" w:rsidR="00B87ED3" w:rsidRPr="00AF0D95" w:rsidRDefault="005F6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BD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F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C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DA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FAF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92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