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AC7A8" w:rsidR="00FD3806" w:rsidRPr="00A72646" w:rsidRDefault="002B51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980CB" w:rsidR="00FD3806" w:rsidRPr="002A5E6C" w:rsidRDefault="002B51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7E89A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C17C4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A9725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BC735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0477D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4EAEB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E9439" w:rsidR="00B87ED3" w:rsidRPr="00AF0D95" w:rsidRDefault="002B5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A4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2A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F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0F8B0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F0A18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3D484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3A529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1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F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E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66F3" w:rsidR="00B87ED3" w:rsidRPr="00AF0D95" w:rsidRDefault="002B51B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F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9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76CA" w:rsidR="00B87ED3" w:rsidRPr="00AF0D95" w:rsidRDefault="002B51B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89105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54206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BB97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9D458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30905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35D3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36CE" w:rsidR="00B87ED3" w:rsidRPr="00AF0D95" w:rsidRDefault="002B5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D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04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736BA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0CC9D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F8B75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F564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F43E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4905F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1E0C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6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4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A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E56FA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72AE4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9A1B0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0D4D1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5A29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13165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7B424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5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9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66AE8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88C9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6AD0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99884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3DAF1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99CDD" w:rsidR="00B87ED3" w:rsidRPr="00AF0D95" w:rsidRDefault="002B5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7C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3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B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D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9E8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1B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