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AC7A8" w:rsidR="00FD3806" w:rsidRPr="00A72646" w:rsidRDefault="002B51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980CB" w:rsidR="00FD3806" w:rsidRPr="002A5E6C" w:rsidRDefault="002B51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7E89A" w:rsidR="00B87ED3" w:rsidRPr="00AF0D95" w:rsidRDefault="002B5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C17C4" w:rsidR="00B87ED3" w:rsidRPr="00AF0D95" w:rsidRDefault="002B5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A9725" w:rsidR="00B87ED3" w:rsidRPr="00AF0D95" w:rsidRDefault="002B5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BC735" w:rsidR="00B87ED3" w:rsidRPr="00AF0D95" w:rsidRDefault="002B5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0477D" w:rsidR="00B87ED3" w:rsidRPr="00AF0D95" w:rsidRDefault="002B5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4EAEB" w:rsidR="00B87ED3" w:rsidRPr="00AF0D95" w:rsidRDefault="002B5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E9439" w:rsidR="00B87ED3" w:rsidRPr="00AF0D95" w:rsidRDefault="002B5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A4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2A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BF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0F8B0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F0A18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3D484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3A529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1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1F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E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66F3" w:rsidR="00B87ED3" w:rsidRPr="00AF0D95" w:rsidRDefault="002B51B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2F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C9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76CA" w:rsidR="00B87ED3" w:rsidRPr="00AF0D95" w:rsidRDefault="002B51B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89105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54206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3BB97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9D458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30905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A35D3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136CE" w:rsidR="00B87ED3" w:rsidRPr="00AF0D95" w:rsidRDefault="002B5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2D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4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4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D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04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736BA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0CC9D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F8B75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F564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7F43E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4905F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1E0C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6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66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4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A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E56FA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72AE4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9A1B0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0D4D1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5A29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13165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7B424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55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C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3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0C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69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66AE8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D88C9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26AD0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99884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3DAF1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99CDD" w:rsidR="00B87ED3" w:rsidRPr="00AF0D95" w:rsidRDefault="002B5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7C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3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5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8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B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33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D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69E8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1B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