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CB508" w:rsidR="00FD3806" w:rsidRPr="00A72646" w:rsidRDefault="00F95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BB02A" w:rsidR="00FD3806" w:rsidRPr="002A5E6C" w:rsidRDefault="00F95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886A7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20A28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4F46A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359E8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AB62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BA4B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469A" w:rsidR="00B87ED3" w:rsidRPr="00AF0D95" w:rsidRDefault="00F95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C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F4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17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BB360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0DF46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2884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1DB92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5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6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4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5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5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4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6B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32DC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97823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4E17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585BF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5C25F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4E61F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C279" w:rsidR="00B87ED3" w:rsidRPr="00AF0D95" w:rsidRDefault="00F95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2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8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EF405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4E19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12602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59CD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B9FF3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EEB4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B274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E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D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D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FD37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2473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48653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52432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9E01E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C4C87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8729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2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D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A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0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1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4A267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CBE34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FECC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C8C13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935E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5C815" w:rsidR="00B87ED3" w:rsidRPr="00AF0D95" w:rsidRDefault="00F95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53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9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2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4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686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A1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