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F4064" w:rsidR="00FD3806" w:rsidRPr="00A72646" w:rsidRDefault="00D80E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10203" w:rsidR="00FD3806" w:rsidRPr="002A5E6C" w:rsidRDefault="00D80E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F8D1B" w:rsidR="00B87ED3" w:rsidRPr="00AF0D95" w:rsidRDefault="00D80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91996" w:rsidR="00B87ED3" w:rsidRPr="00AF0D95" w:rsidRDefault="00D80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045C" w:rsidR="00B87ED3" w:rsidRPr="00AF0D95" w:rsidRDefault="00D80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AF7E7" w:rsidR="00B87ED3" w:rsidRPr="00AF0D95" w:rsidRDefault="00D80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AEADC" w:rsidR="00B87ED3" w:rsidRPr="00AF0D95" w:rsidRDefault="00D80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73C60" w:rsidR="00B87ED3" w:rsidRPr="00AF0D95" w:rsidRDefault="00D80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06561" w:rsidR="00B87ED3" w:rsidRPr="00AF0D95" w:rsidRDefault="00D80E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61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C1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B0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00C99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810B6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6EFF2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91C3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F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6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70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0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5F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00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D1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66FD0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9F644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2787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512EA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71540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A4FDD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3FC27" w:rsidR="00B87ED3" w:rsidRPr="00AF0D95" w:rsidRDefault="00D80E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94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0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9827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77DBF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7B002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9A8EF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75D53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C3A29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2C3E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2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2B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3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21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F80AB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F08A2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D2B20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66BA9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D32BE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3CC1D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CC7B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80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C3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2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A2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5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3625C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62348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7A03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B904A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64CBC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1C5D" w:rsidR="00B87ED3" w:rsidRPr="00AF0D95" w:rsidRDefault="00D80E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04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B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B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A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E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1F1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86B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0EA1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