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C9598" w:rsidR="00FD3806" w:rsidRPr="00A72646" w:rsidRDefault="00E36D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EF8E7" w:rsidR="00FD3806" w:rsidRPr="002A5E6C" w:rsidRDefault="00E36D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FE77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5CC0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100B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7DC7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F2FA4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0EFD0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5685" w:rsidR="00B87ED3" w:rsidRPr="00AF0D95" w:rsidRDefault="00E36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3C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C9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8D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4D87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2E82F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8361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BD4C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F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1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2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0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4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0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E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C0397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45BB1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0F74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F6A0C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ED695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F9B5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D00B4" w:rsidR="00B87ED3" w:rsidRPr="00AF0D95" w:rsidRDefault="00E36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8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D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6F8A7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790D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9F03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537FF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81CF4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13DCF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FCA75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0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E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33AF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83394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60BE4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5DB5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88DB6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72C9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51D9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D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5121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9012E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4C60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0B28F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F882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E4457" w:rsidR="00B87ED3" w:rsidRPr="00AF0D95" w:rsidRDefault="00E36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C4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F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01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EE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DB7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