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563B57" w:rsidR="00FD3806" w:rsidRPr="00A72646" w:rsidRDefault="00120C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7AFEC" w:rsidR="00FD3806" w:rsidRPr="002A5E6C" w:rsidRDefault="00120C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0D24B" w:rsidR="00B87ED3" w:rsidRPr="00AF0D95" w:rsidRDefault="0012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7420A" w:rsidR="00B87ED3" w:rsidRPr="00AF0D95" w:rsidRDefault="0012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4ADD3" w:rsidR="00B87ED3" w:rsidRPr="00AF0D95" w:rsidRDefault="0012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4690A" w:rsidR="00B87ED3" w:rsidRPr="00AF0D95" w:rsidRDefault="0012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8F7C2" w:rsidR="00B87ED3" w:rsidRPr="00AF0D95" w:rsidRDefault="0012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A3CB7" w:rsidR="00B87ED3" w:rsidRPr="00AF0D95" w:rsidRDefault="0012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5E1C6" w:rsidR="00B87ED3" w:rsidRPr="00AF0D95" w:rsidRDefault="0012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F6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90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1E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F7D5E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759E1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398E3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2634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6E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E8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B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93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B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F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64F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DA086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79E78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B17BA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C403B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1DDF9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BBA1D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08C13" w:rsidR="00B87ED3" w:rsidRPr="00AF0D95" w:rsidRDefault="0012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4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9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D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FA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9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6039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7A87F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11C36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439D7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B562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FC407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AE608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4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B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1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0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7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0EBDE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35416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62D07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2204E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4F17A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5B3E6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88658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B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A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C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24219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27A41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07E1F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B4C88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581A7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E9895" w:rsidR="00B87ED3" w:rsidRPr="00AF0D95" w:rsidRDefault="0012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05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E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8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043B5" w:rsidR="00B87ED3" w:rsidRPr="00AF0D95" w:rsidRDefault="00120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B486" w:rsidR="00B87ED3" w:rsidRPr="00AF0D95" w:rsidRDefault="00120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Asalha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822C" w:rsidR="00B87ED3" w:rsidRPr="00AF0D95" w:rsidRDefault="00120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Buddhist Lent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04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8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9E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C6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