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7AACA" w:rsidR="00FD3806" w:rsidRPr="00A72646" w:rsidRDefault="000E68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48035A" w:rsidR="00FD3806" w:rsidRPr="002A5E6C" w:rsidRDefault="000E68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318E" w:rsidR="00B87ED3" w:rsidRPr="00AF0D95" w:rsidRDefault="000E6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D8453" w:rsidR="00B87ED3" w:rsidRPr="00AF0D95" w:rsidRDefault="000E6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16E91" w:rsidR="00B87ED3" w:rsidRPr="00AF0D95" w:rsidRDefault="000E6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43810" w:rsidR="00B87ED3" w:rsidRPr="00AF0D95" w:rsidRDefault="000E6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717CF" w:rsidR="00B87ED3" w:rsidRPr="00AF0D95" w:rsidRDefault="000E6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250AE" w:rsidR="00B87ED3" w:rsidRPr="00AF0D95" w:rsidRDefault="000E6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E4AFF" w:rsidR="00B87ED3" w:rsidRPr="00AF0D95" w:rsidRDefault="000E6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E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BF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A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A8B9F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804E4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5A28F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2938B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4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6A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41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3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07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2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08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BB7A7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0383E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7D746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D4EB9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0147F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909B4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35EB2" w:rsidR="00B87ED3" w:rsidRPr="00AF0D95" w:rsidRDefault="000E6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1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A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9D15" w:rsidR="00B87ED3" w:rsidRPr="00AF0D95" w:rsidRDefault="000E68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2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D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5E65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89D57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02BA4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EB42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B21B3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ABDD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6405C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E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F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5E7CD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E0316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C1013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067D1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BE914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9CB81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5158C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9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0E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5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0C13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8125C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B74F7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98349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028E6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25B07" w:rsidR="00B87ED3" w:rsidRPr="00AF0D95" w:rsidRDefault="000E6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A9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E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E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C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C772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80E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