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0CB30" w:rsidR="00FD3806" w:rsidRPr="00A72646" w:rsidRDefault="00D93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D0671" w:rsidR="00FD3806" w:rsidRPr="002A5E6C" w:rsidRDefault="00D93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99579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D5197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CC8D3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2F10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2E096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115C9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5430" w:rsidR="00B87ED3" w:rsidRPr="00AF0D95" w:rsidRDefault="00D9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FB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51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8C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7A3C2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3B3D6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1C7F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F9E3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2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9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3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3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0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D1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4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E0EA8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DFA6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72261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94453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B83EE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CF6C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0C02" w:rsidR="00B87ED3" w:rsidRPr="00AF0D95" w:rsidRDefault="00D9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DA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F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A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2434C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5355A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576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41D2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755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3C69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7A2D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D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CC55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4A134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18BF6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80DB5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D229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F349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AF32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F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88F7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DF1EE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4C3CA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EC62E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F7354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89B19" w:rsidR="00B87ED3" w:rsidRPr="00AF0D95" w:rsidRDefault="00D9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F4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6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DA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9C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