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39AB4D" w:rsidR="00FD3806" w:rsidRPr="00A72646" w:rsidRDefault="00AF23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0A531" w:rsidR="00FD3806" w:rsidRPr="002A5E6C" w:rsidRDefault="00AF23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9116A" w:rsidR="00B87ED3" w:rsidRPr="00AF0D95" w:rsidRDefault="00AF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DC700" w:rsidR="00B87ED3" w:rsidRPr="00AF0D95" w:rsidRDefault="00AF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B71CF" w:rsidR="00B87ED3" w:rsidRPr="00AF0D95" w:rsidRDefault="00AF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D70BE" w:rsidR="00B87ED3" w:rsidRPr="00AF0D95" w:rsidRDefault="00AF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6D03D" w:rsidR="00B87ED3" w:rsidRPr="00AF0D95" w:rsidRDefault="00AF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B35E6" w:rsidR="00B87ED3" w:rsidRPr="00AF0D95" w:rsidRDefault="00AF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08B4C" w:rsidR="00B87ED3" w:rsidRPr="00AF0D95" w:rsidRDefault="00AF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D5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85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12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03EBD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E4BBF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F0927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B407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8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C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65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C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9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EE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42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E37D0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89D22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820AE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9E2B0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1FA2E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15CB0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7E45" w:rsidR="00B87ED3" w:rsidRPr="00AF0D95" w:rsidRDefault="00AF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8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9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9E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E75C1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7914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28F24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34ED0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DD96E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3A03B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77727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D503" w:rsidR="00B87ED3" w:rsidRPr="00AF0D95" w:rsidRDefault="00AF23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5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C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7F604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E0DB1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36AF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C0AC3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CA8BC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BEA2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EB17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F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9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1C540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41382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E7411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74F1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A213C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1F504" w:rsidR="00B87ED3" w:rsidRPr="00AF0D95" w:rsidRDefault="00AF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8B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F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2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B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1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0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25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3F4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