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C69DEF" w:rsidR="00FD3806" w:rsidRPr="00A72646" w:rsidRDefault="000319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59B807" w:rsidR="00FD3806" w:rsidRPr="002A5E6C" w:rsidRDefault="000319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A3974" w:rsidR="00B87ED3" w:rsidRPr="00AF0D95" w:rsidRDefault="00031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2F4D7" w:rsidR="00B87ED3" w:rsidRPr="00AF0D95" w:rsidRDefault="00031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BC608" w:rsidR="00B87ED3" w:rsidRPr="00AF0D95" w:rsidRDefault="00031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6F349" w:rsidR="00B87ED3" w:rsidRPr="00AF0D95" w:rsidRDefault="00031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A9211" w:rsidR="00B87ED3" w:rsidRPr="00AF0D95" w:rsidRDefault="00031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E3E6B" w:rsidR="00B87ED3" w:rsidRPr="00AF0D95" w:rsidRDefault="00031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618B2" w:rsidR="00B87ED3" w:rsidRPr="00AF0D95" w:rsidRDefault="00031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5D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CB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A8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42B35" w:rsidR="00B87ED3" w:rsidRPr="00AF0D95" w:rsidRDefault="00031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A91C5" w:rsidR="00B87ED3" w:rsidRPr="00AF0D95" w:rsidRDefault="00031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84DE2" w:rsidR="00B87ED3" w:rsidRPr="00AF0D95" w:rsidRDefault="00031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A9232" w:rsidR="00B87ED3" w:rsidRPr="00AF0D95" w:rsidRDefault="00031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8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F2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1E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5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72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A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781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92F0B" w:rsidR="00B87ED3" w:rsidRPr="00AF0D95" w:rsidRDefault="00031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5FC60" w:rsidR="00B87ED3" w:rsidRPr="00AF0D95" w:rsidRDefault="00031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4179E" w:rsidR="00B87ED3" w:rsidRPr="00AF0D95" w:rsidRDefault="00031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52C39" w:rsidR="00B87ED3" w:rsidRPr="00AF0D95" w:rsidRDefault="00031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D8019" w:rsidR="00B87ED3" w:rsidRPr="00AF0D95" w:rsidRDefault="00031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76397" w:rsidR="00B87ED3" w:rsidRPr="00AF0D95" w:rsidRDefault="00031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235C7" w:rsidR="00B87ED3" w:rsidRPr="00AF0D95" w:rsidRDefault="00031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EA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F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A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6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5F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CA828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F8405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CA1B9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6811A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2F41C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0C1DE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C3030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BF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85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51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37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BA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A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B68CD" w:rsidR="00B87ED3" w:rsidRPr="00AF0D95" w:rsidRDefault="000319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51302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04F13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58309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FE300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A663B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C8016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6A315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1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6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0D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47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0C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B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5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DE96C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B1DF0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CF41D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CD0E0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3A620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A0BA6" w:rsidR="00B87ED3" w:rsidRPr="00AF0D95" w:rsidRDefault="00031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D0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0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86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DD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F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D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84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32FF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D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9D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