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BE6F" w:rsidR="0061148E" w:rsidRPr="008F69F5" w:rsidRDefault="003B1A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9B28" w:rsidR="0061148E" w:rsidRPr="008F69F5" w:rsidRDefault="003B1A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6DB79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C8AF5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CC979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DCFAF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9E91B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0FE82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FA280" w:rsidR="00B87ED3" w:rsidRPr="008F69F5" w:rsidRDefault="003B1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A0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10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70A03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5FE67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D0680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85D46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B1689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5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F418A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BCD78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DB472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CB023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7C0BC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2849A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ACFF8" w:rsidR="00B87ED3" w:rsidRPr="008F69F5" w:rsidRDefault="003B1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62AC8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3B0CE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1AEAF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8A2E3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2020C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A008F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51A6A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6CE67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AEFDD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B34A0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DF5E4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16B77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843BE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02A9B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1D032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62971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DFDD4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7B277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DA328" w:rsidR="00B87ED3" w:rsidRPr="008F69F5" w:rsidRDefault="003B1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7C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89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A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