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E8CCA" w:rsidR="0061148E" w:rsidRPr="008F69F5" w:rsidRDefault="00A91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FEAC" w:rsidR="0061148E" w:rsidRPr="008F69F5" w:rsidRDefault="00A91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B5FCF" w:rsidR="00B87ED3" w:rsidRPr="008F69F5" w:rsidRDefault="00A9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F2BC0" w:rsidR="00B87ED3" w:rsidRPr="008F69F5" w:rsidRDefault="00A9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188373" w:rsidR="00B87ED3" w:rsidRPr="008F69F5" w:rsidRDefault="00A9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67D99" w:rsidR="00B87ED3" w:rsidRPr="008F69F5" w:rsidRDefault="00A9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1648D" w:rsidR="00B87ED3" w:rsidRPr="008F69F5" w:rsidRDefault="00A9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70341" w:rsidR="00B87ED3" w:rsidRPr="008F69F5" w:rsidRDefault="00A9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CBE0C" w:rsidR="00B87ED3" w:rsidRPr="008F69F5" w:rsidRDefault="00A91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DD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B7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009FB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AD4C2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A43B1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6EE97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4CA00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B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3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09AF3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1C7B6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53F95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62F81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15852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9350B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106BF" w:rsidR="00B87ED3" w:rsidRPr="008F69F5" w:rsidRDefault="00A91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5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649A9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18C33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13CAB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1C1CF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059AB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D67AA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E9F0B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C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1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0C3A9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0DA93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E8275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A7487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8A415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B5BC5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6B4C7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B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E5082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945DE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5D11F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68CC6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667FF" w:rsidR="00B87ED3" w:rsidRPr="008F69F5" w:rsidRDefault="00A91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01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84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A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4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0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9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2024-06-11T02:20:00.0000000Z</dcterms:modified>
</coreProperties>
</file>