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0CC6" w:rsidR="0061148E" w:rsidRPr="008F69F5" w:rsidRDefault="00D622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21262" w:rsidR="0061148E" w:rsidRPr="008F69F5" w:rsidRDefault="00D622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F9E12" w:rsidR="00B87ED3" w:rsidRPr="008F69F5" w:rsidRDefault="00D6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2BD09" w:rsidR="00B87ED3" w:rsidRPr="008F69F5" w:rsidRDefault="00D6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BC77E" w:rsidR="00B87ED3" w:rsidRPr="008F69F5" w:rsidRDefault="00D6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F276A" w:rsidR="00B87ED3" w:rsidRPr="008F69F5" w:rsidRDefault="00D6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7D5BD" w:rsidR="00B87ED3" w:rsidRPr="008F69F5" w:rsidRDefault="00D6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B9FB6" w:rsidR="00B87ED3" w:rsidRPr="008F69F5" w:rsidRDefault="00D6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1A2AD" w:rsidR="00B87ED3" w:rsidRPr="008F69F5" w:rsidRDefault="00D62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82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62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4C5E1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08837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E8FC8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29869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2BDCF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6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7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04B94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28CF8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4B0CA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D77C9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016FD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58785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D5032" w:rsidR="00B87ED3" w:rsidRPr="008F69F5" w:rsidRDefault="00D62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E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19A39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6058E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39C3E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C23D7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5A807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913C2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31612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B4321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16BAB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BBAB2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67BA0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D0C13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3D391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4AA1E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6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1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73041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D99EE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9410B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90056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C7D83" w:rsidR="00B87ED3" w:rsidRPr="008F69F5" w:rsidRDefault="00D62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A1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3B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E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E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4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28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