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C3A9A" w:rsidR="0061148E" w:rsidRPr="008F69F5" w:rsidRDefault="00CA64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6F268" w:rsidR="0061148E" w:rsidRPr="008F69F5" w:rsidRDefault="00CA64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D5DF7" w:rsidR="00B87ED3" w:rsidRPr="008F69F5" w:rsidRDefault="00CA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B00C4" w:rsidR="00B87ED3" w:rsidRPr="008F69F5" w:rsidRDefault="00CA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ECE7A" w:rsidR="00B87ED3" w:rsidRPr="008F69F5" w:rsidRDefault="00CA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78A18" w:rsidR="00B87ED3" w:rsidRPr="008F69F5" w:rsidRDefault="00CA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091C3" w:rsidR="00B87ED3" w:rsidRPr="008F69F5" w:rsidRDefault="00CA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C2ABE" w:rsidR="00B87ED3" w:rsidRPr="008F69F5" w:rsidRDefault="00CA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0F12A" w:rsidR="00B87ED3" w:rsidRPr="008F69F5" w:rsidRDefault="00CA6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E5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13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385B3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93269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11E03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1330C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193DE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F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0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6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6BEB9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C80BA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E3B88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AEEB0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D40DA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3B761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3A8B9" w:rsidR="00B87ED3" w:rsidRPr="008F69F5" w:rsidRDefault="00CA6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F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3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3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D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E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C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6F6BD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3FD7F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BF67F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1CC4E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EE6D3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764DF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30E0C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4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C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5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E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D1F81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7F023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E01EF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87418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5CCEB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E88E7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47693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E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A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6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3B007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31FDF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4F382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37A84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F48C7" w:rsidR="00B87ED3" w:rsidRPr="008F69F5" w:rsidRDefault="00CA6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AB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C54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A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E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0D37" w:rsidR="00B87ED3" w:rsidRPr="00944D28" w:rsidRDefault="00CA6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9F64D" w:rsidR="00B87ED3" w:rsidRPr="00944D28" w:rsidRDefault="00CA6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0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42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2024-06-11T07:09:00.0000000Z</dcterms:modified>
</coreProperties>
</file>