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FF344" w:rsidR="0061148E" w:rsidRPr="008F69F5" w:rsidRDefault="005607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80034" w:rsidR="0061148E" w:rsidRPr="008F69F5" w:rsidRDefault="005607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F5DC48" w:rsidR="00B87ED3" w:rsidRPr="008F69F5" w:rsidRDefault="00560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BDF34" w:rsidR="00B87ED3" w:rsidRPr="008F69F5" w:rsidRDefault="00560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EA912" w:rsidR="00B87ED3" w:rsidRPr="008F69F5" w:rsidRDefault="00560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E0C4B" w:rsidR="00B87ED3" w:rsidRPr="008F69F5" w:rsidRDefault="00560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D27F9" w:rsidR="00B87ED3" w:rsidRPr="008F69F5" w:rsidRDefault="00560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4B23AC" w:rsidR="00B87ED3" w:rsidRPr="008F69F5" w:rsidRDefault="00560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34EEA" w:rsidR="00B87ED3" w:rsidRPr="008F69F5" w:rsidRDefault="00560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CA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87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3CCFA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E3545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78E79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09B14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9B92C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A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A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B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E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1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A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7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64B2C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ACDA5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2E569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53534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974B4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51B08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9BD00" w:rsidR="00B87ED3" w:rsidRPr="008F69F5" w:rsidRDefault="00560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E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0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4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2727A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321DE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5D182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A34BB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F9D3A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949D7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FEE2E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7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3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2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1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7EC2A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87AA0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9F384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2FCAC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FCB15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A165B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D7EBD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C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5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F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E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8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3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D58B7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52AE4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26FD6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14266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3605A" w:rsidR="00B87ED3" w:rsidRPr="008F69F5" w:rsidRDefault="00560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BC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6C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9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D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4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6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D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2D9"/>
    <w:rsid w:val="00305B65"/>
    <w:rsid w:val="003441B6"/>
    <w:rsid w:val="004324DA"/>
    <w:rsid w:val="004A7085"/>
    <w:rsid w:val="004D505A"/>
    <w:rsid w:val="004F73F6"/>
    <w:rsid w:val="00507530"/>
    <w:rsid w:val="005607D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2024-06-11T07:51:00.0000000Z</dcterms:modified>
</coreProperties>
</file>