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0A36" w:rsidR="0061148E" w:rsidRPr="008F69F5" w:rsidRDefault="00EA5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0CAE" w:rsidR="0061148E" w:rsidRPr="008F69F5" w:rsidRDefault="00EA5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50AB0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ED3BD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73972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6A6F6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DD547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3FDB1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5A3E5" w:rsidR="00B87ED3" w:rsidRPr="008F69F5" w:rsidRDefault="00EA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64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0C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5999D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53E85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7B4A8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FF73B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A781A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C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9E060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7BE26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EB894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4972A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61580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46826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8EC25" w:rsidR="00B87ED3" w:rsidRPr="008F69F5" w:rsidRDefault="00EA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521F7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7F857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BD56E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6CA02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3EEFC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1A705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1C3C4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0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B8A60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89DE7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D9BC8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9CA1A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07E2E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B34FD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83387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8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7D4D6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73B58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BBCC5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5E85C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19893" w:rsidR="00B87ED3" w:rsidRPr="008F69F5" w:rsidRDefault="00EA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2E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6F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2024-06-11T07:13:00.0000000Z</dcterms:modified>
</coreProperties>
</file>