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93E2" w:rsidR="0061148E" w:rsidRPr="008F69F5" w:rsidRDefault="00E43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AD1A" w:rsidR="0061148E" w:rsidRPr="008F69F5" w:rsidRDefault="00E43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DBA26A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E29A0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67AD68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7902A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A3627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1825E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B7E7E" w:rsidR="00B87ED3" w:rsidRPr="008F69F5" w:rsidRDefault="00E43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59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FD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4A3E0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C41B2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28E47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A78A5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AC5C1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F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1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4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105B2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856AD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668AF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FD413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06406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80668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CA84B" w:rsidR="00B87ED3" w:rsidRPr="008F69F5" w:rsidRDefault="00E43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1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730CE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ECCB1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DA046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FD9DA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75F68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E67E9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43C25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8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151D3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BFF6B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34BAB8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F6E0E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4A4C9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69D44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20B1D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B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2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0D1BC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62C14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3519C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82263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D2294" w:rsidR="00B87ED3" w:rsidRPr="008F69F5" w:rsidRDefault="00E43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20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E0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5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2024-06-11T11:19:00.0000000Z</dcterms:modified>
</coreProperties>
</file>