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29C1" w:rsidR="0061148E" w:rsidRPr="008F69F5" w:rsidRDefault="004620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D0B5" w:rsidR="0061148E" w:rsidRPr="008F69F5" w:rsidRDefault="00462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DFCFF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B7002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5DC74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DD80C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A7E58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9F512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85EEB" w:rsidR="00B87ED3" w:rsidRPr="008F69F5" w:rsidRDefault="00462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C8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4C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07BA0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41A19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9867C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EA143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DCA33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F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BC9FD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ED90E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CDE5D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9117D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42C22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8F755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48E63" w:rsidR="00B87ED3" w:rsidRPr="008F69F5" w:rsidRDefault="00462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7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097C7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A2BBD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FB3B3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F93C7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4FCEC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2A72F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6C7F0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7B01D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3AEF1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A76D3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D0AF2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7470D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8492B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A1FCE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B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20BEA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F7042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6A591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99586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4AFC1" w:rsidR="00B87ED3" w:rsidRPr="008F69F5" w:rsidRDefault="00462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44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11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C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0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2024-06-11T14:46:00.0000000Z</dcterms:modified>
</coreProperties>
</file>