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5FA8C" w:rsidR="0061148E" w:rsidRPr="008F69F5" w:rsidRDefault="00E401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FB40" w:rsidR="0061148E" w:rsidRPr="008F69F5" w:rsidRDefault="00E401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6745E" w:rsidR="00B87ED3" w:rsidRPr="008F69F5" w:rsidRDefault="00E40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156D5" w:rsidR="00B87ED3" w:rsidRPr="008F69F5" w:rsidRDefault="00E40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AB5A0" w:rsidR="00B87ED3" w:rsidRPr="008F69F5" w:rsidRDefault="00E40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FAC07" w:rsidR="00B87ED3" w:rsidRPr="008F69F5" w:rsidRDefault="00E40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6FF3A" w:rsidR="00B87ED3" w:rsidRPr="008F69F5" w:rsidRDefault="00E40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5B626" w:rsidR="00B87ED3" w:rsidRPr="008F69F5" w:rsidRDefault="00E40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2562C" w:rsidR="00B87ED3" w:rsidRPr="008F69F5" w:rsidRDefault="00E40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AC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5C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B1544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63CB2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C3FA3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50D0F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81FDF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8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4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3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2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B9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B6C74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2B3F1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B8426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D03C6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7BC1C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ACF03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A2B83" w:rsidR="00B87ED3" w:rsidRPr="008F69F5" w:rsidRDefault="00E4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C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6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4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4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C79FC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54232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5C090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4C30F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11A13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FE8E2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D79C0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0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B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2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5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4697AB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63D24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4E7FA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F0B65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EDED5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D4BAA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11794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5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4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E208" w:rsidR="00B87ED3" w:rsidRPr="00944D28" w:rsidRDefault="00E40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2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12562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541CAD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74C3D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512F2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15FD4" w:rsidR="00B87ED3" w:rsidRPr="008F69F5" w:rsidRDefault="00E4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4F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B7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D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6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9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1A8"/>
    <w:rsid w:val="00E6423C"/>
    <w:rsid w:val="00E75C4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2024-06-11T16:11:00.0000000Z</dcterms:modified>
</coreProperties>
</file>