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439D" w:rsidR="0061148E" w:rsidRPr="008F69F5" w:rsidRDefault="009758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E69C" w:rsidR="0061148E" w:rsidRPr="008F69F5" w:rsidRDefault="009758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4D3E9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D300E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4EFC5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C523B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8966A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C6DD9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F5A67" w:rsidR="00B87ED3" w:rsidRPr="008F69F5" w:rsidRDefault="00975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39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6E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AB6AD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2B2AE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E7827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B32C8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D5442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7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48196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23D10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F2E28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88B40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6C2F4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F7874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A3F13" w:rsidR="00B87ED3" w:rsidRPr="008F69F5" w:rsidRDefault="00975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74DDB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6B267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C9BBD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F3D7A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97C8B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37913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9656E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B97B8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66EA8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3D5C8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17FB2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C3091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7218F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565C1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F26BC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B27B7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AF902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72D7B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B2344" w:rsidR="00B87ED3" w:rsidRPr="008F69F5" w:rsidRDefault="00975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7C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2D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465E"/>
    <w:rsid w:val="00810317"/>
    <w:rsid w:val="008348EC"/>
    <w:rsid w:val="0088636F"/>
    <w:rsid w:val="008C2A62"/>
    <w:rsid w:val="008F69F5"/>
    <w:rsid w:val="00944D28"/>
    <w:rsid w:val="009758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2024-06-11T18:16:00.0000000Z</dcterms:modified>
</coreProperties>
</file>