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E628" w:rsidR="0061148E" w:rsidRPr="008F69F5" w:rsidRDefault="001A4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7281" w:rsidR="0061148E" w:rsidRPr="008F69F5" w:rsidRDefault="001A4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E1F7E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E2475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C55B3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E5690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DF115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D9EEB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CCA3E" w:rsidR="00B87ED3" w:rsidRPr="008F69F5" w:rsidRDefault="001A4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89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46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CD807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92CB9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CA31A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19505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5D16C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F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83519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A2321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803EC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8E5DC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B6CBC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81510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EA763" w:rsidR="00B87ED3" w:rsidRPr="008F69F5" w:rsidRDefault="001A4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E0F90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12FC7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6ED01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A1B47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4BFCC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CE0BD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DF948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95E95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F8E1D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743BD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AF8BB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3D80B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63A6D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CC364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3DA06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96DAE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5D349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F9B0E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D593C" w:rsidR="00B87ED3" w:rsidRPr="008F69F5" w:rsidRDefault="001A4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91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56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F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2024-06-12T08:12:00.0000000Z</dcterms:modified>
</coreProperties>
</file>