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1491" w:rsidR="0061148E" w:rsidRPr="008F69F5" w:rsidRDefault="00531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09B65" w:rsidR="0061148E" w:rsidRPr="008F69F5" w:rsidRDefault="00531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48E31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A69C8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7EBF1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B08E6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F906C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51DA2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E63E3" w:rsidR="00B87ED3" w:rsidRPr="008F69F5" w:rsidRDefault="00531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64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00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9FC26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EA3FB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B9C5D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58C44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A33E6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C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44787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1EE3A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70502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6632A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38140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BB19F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D8E89" w:rsidR="00B87ED3" w:rsidRPr="008F69F5" w:rsidRDefault="0053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DA925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7F5D1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B5D73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E796A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56177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D27A3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45C0A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4FD0A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07995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B6EED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37D2E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374CB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16AB1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77778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57254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7B208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C9E23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E83DD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C0975" w:rsidR="00B87ED3" w:rsidRPr="008F69F5" w:rsidRDefault="0053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F8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1C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6CB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2024-06-12T12:22:00.0000000Z</dcterms:modified>
</coreProperties>
</file>