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E6CA" w:rsidR="0061148E" w:rsidRPr="008F69F5" w:rsidRDefault="00B461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D7A3" w:rsidR="0061148E" w:rsidRPr="008F69F5" w:rsidRDefault="00B461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DA134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40557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BF440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9C421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A906D2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B83FA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D845ED" w:rsidR="00B87ED3" w:rsidRPr="008F69F5" w:rsidRDefault="00B461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9A58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201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10A21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8F8D84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95E21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14FBD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CE8057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E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6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B6E42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11A52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3D36DD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9A6E7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F5609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27574F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D3CEE4" w:rsidR="00B87ED3" w:rsidRPr="008F69F5" w:rsidRDefault="00B461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13B27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DF0E71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AFDC6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6D4DF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97C9E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E83BC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E8CE6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1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1B7B" w:rsidR="00B87ED3" w:rsidRPr="00944D28" w:rsidRDefault="00B46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D6B12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51209A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EA56F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E28F66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64673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091398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88FAF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C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CA615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33A8F8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1B5D8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86E61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EBA87" w:rsidR="00B87ED3" w:rsidRPr="008F69F5" w:rsidRDefault="00B461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320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C2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F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1F7"/>
    <w:rsid w:val="00B87ED3"/>
    <w:rsid w:val="00BD2EA8"/>
    <w:rsid w:val="00C65D02"/>
    <w:rsid w:val="00CA274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2024-06-12T13:45:00.0000000Z</dcterms:modified>
</coreProperties>
</file>