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49C1" w:rsidR="0061148E" w:rsidRPr="008F69F5" w:rsidRDefault="007B3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8791" w:rsidR="0061148E" w:rsidRPr="008F69F5" w:rsidRDefault="007B3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8C0A2" w:rsidR="00B87ED3" w:rsidRPr="008F69F5" w:rsidRDefault="007B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995D5" w:rsidR="00B87ED3" w:rsidRPr="008F69F5" w:rsidRDefault="007B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B9C97" w:rsidR="00B87ED3" w:rsidRPr="008F69F5" w:rsidRDefault="007B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AF42B" w:rsidR="00B87ED3" w:rsidRPr="008F69F5" w:rsidRDefault="007B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D8E9F" w:rsidR="00B87ED3" w:rsidRPr="008F69F5" w:rsidRDefault="007B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5009C" w:rsidR="00B87ED3" w:rsidRPr="008F69F5" w:rsidRDefault="007B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CFB70" w:rsidR="00B87ED3" w:rsidRPr="008F69F5" w:rsidRDefault="007B3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3B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B1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88A59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F7FBE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457CE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B12A0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ED3F3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D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AC9FF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32584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4D17E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E88CC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756CE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79C71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5D682" w:rsidR="00B87ED3" w:rsidRPr="008F69F5" w:rsidRDefault="007B3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2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9E5CE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D983C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5F561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44C2E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63795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50F8E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0F5F1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2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96AD9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F1C23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F7E2B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DE785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A0D3C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5DC93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1671A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7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730DF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0AB6E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F60BA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89DCA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7CBE5" w:rsidR="00B87ED3" w:rsidRPr="008F69F5" w:rsidRDefault="007B3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D5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D5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A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4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2024-06-12T15:02:00.0000000Z</dcterms:modified>
</coreProperties>
</file>