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532E" w:rsidR="0061148E" w:rsidRPr="008F69F5" w:rsidRDefault="005A71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BECE" w:rsidR="0061148E" w:rsidRPr="008F69F5" w:rsidRDefault="005A71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F36B4" w:rsidR="00B87ED3" w:rsidRPr="008F69F5" w:rsidRDefault="005A7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8F036" w:rsidR="00B87ED3" w:rsidRPr="008F69F5" w:rsidRDefault="005A7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85550" w:rsidR="00B87ED3" w:rsidRPr="008F69F5" w:rsidRDefault="005A7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783FE" w:rsidR="00B87ED3" w:rsidRPr="008F69F5" w:rsidRDefault="005A7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74574" w:rsidR="00B87ED3" w:rsidRPr="008F69F5" w:rsidRDefault="005A7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E2E16" w:rsidR="00B87ED3" w:rsidRPr="008F69F5" w:rsidRDefault="005A7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2DF61" w:rsidR="00B87ED3" w:rsidRPr="008F69F5" w:rsidRDefault="005A7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3E0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04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A14B5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B41C8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F605D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F3198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304F8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7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C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9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7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0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27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32E0A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9C468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EC152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F934A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D3417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86EA5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89059" w:rsidR="00B87ED3" w:rsidRPr="008F69F5" w:rsidRDefault="005A7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A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0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2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4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9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6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BC9A5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445D7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1DD88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E497D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1D0D5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90F5B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0A18D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C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5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5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E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0E3ED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E8E11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9DEDE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3E927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87856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95B56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C5E529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C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7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4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D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EBC65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DC392E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4D411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D0772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28925" w:rsidR="00B87ED3" w:rsidRPr="008F69F5" w:rsidRDefault="005A7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CA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A8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E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8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4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1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1B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2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2024-06-12T15:43:00.0000000Z</dcterms:modified>
</coreProperties>
</file>