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9E76" w:rsidR="0061148E" w:rsidRPr="008F69F5" w:rsidRDefault="001A65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059E" w:rsidR="0061148E" w:rsidRPr="008F69F5" w:rsidRDefault="001A65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BF66D" w:rsidR="00B87ED3" w:rsidRPr="008F69F5" w:rsidRDefault="001A6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4EB55C" w:rsidR="00B87ED3" w:rsidRPr="008F69F5" w:rsidRDefault="001A6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53955" w:rsidR="00B87ED3" w:rsidRPr="008F69F5" w:rsidRDefault="001A6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91DB6" w:rsidR="00B87ED3" w:rsidRPr="008F69F5" w:rsidRDefault="001A6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27AF2" w:rsidR="00B87ED3" w:rsidRPr="008F69F5" w:rsidRDefault="001A6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E25231" w:rsidR="00B87ED3" w:rsidRPr="008F69F5" w:rsidRDefault="001A6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D943F" w:rsidR="00B87ED3" w:rsidRPr="008F69F5" w:rsidRDefault="001A6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976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1DA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DADE7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7AEDE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A9266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170CB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7BA39B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3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C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F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0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3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D2402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9F1BF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E430F5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D022C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521E9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A9125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239AA" w:rsidR="00B87ED3" w:rsidRPr="008F69F5" w:rsidRDefault="001A6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C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780D9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E9216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21C28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089C9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11526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91318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B828E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6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C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CB057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801B5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EFEC5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289D50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6B807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8D191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BEF518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6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E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FEFD1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B343D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6CBCB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41B049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2440F" w:rsidR="00B87ED3" w:rsidRPr="008F69F5" w:rsidRDefault="001A6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2A6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52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0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F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5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4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9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7A24"/>
    <w:rsid w:val="001A656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2024-06-12T23:25:00.0000000Z</dcterms:modified>
</coreProperties>
</file>