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7D324" w:rsidR="0061148E" w:rsidRPr="008F69F5" w:rsidRDefault="00FB02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91DB" w:rsidR="0061148E" w:rsidRPr="008F69F5" w:rsidRDefault="00FB02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189D2" w:rsidR="00B87ED3" w:rsidRPr="008F69F5" w:rsidRDefault="00FB0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B1873" w:rsidR="00B87ED3" w:rsidRPr="008F69F5" w:rsidRDefault="00FB0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C40CC" w:rsidR="00B87ED3" w:rsidRPr="008F69F5" w:rsidRDefault="00FB0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4305D" w:rsidR="00B87ED3" w:rsidRPr="008F69F5" w:rsidRDefault="00FB0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80B9B" w:rsidR="00B87ED3" w:rsidRPr="008F69F5" w:rsidRDefault="00FB0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7A89B" w:rsidR="00B87ED3" w:rsidRPr="008F69F5" w:rsidRDefault="00FB0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A4C19" w:rsidR="00B87ED3" w:rsidRPr="008F69F5" w:rsidRDefault="00FB0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74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A8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9DDBB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9729D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34709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59318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23A56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B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C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D26A3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57D8B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1F5CC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ECB8F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A86F5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E98DD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01ED0" w:rsidR="00B87ED3" w:rsidRPr="008F69F5" w:rsidRDefault="00FB0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0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8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82204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DE52B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A5596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2CADB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D053D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5631B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B1A50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D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BD78F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F82E6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EA423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9D55E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6417F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BED0B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C313D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9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7BA73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ED7B4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88B07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D9A10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1D664" w:rsidR="00B87ED3" w:rsidRPr="008F69F5" w:rsidRDefault="00FB0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C0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23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2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