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FC60C" w:rsidR="0061148E" w:rsidRPr="008F69F5" w:rsidRDefault="00C85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3DA7" w:rsidR="0061148E" w:rsidRPr="008F69F5" w:rsidRDefault="00C85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6B9AF" w:rsidR="00B87ED3" w:rsidRPr="008F69F5" w:rsidRDefault="00C8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33968" w:rsidR="00B87ED3" w:rsidRPr="008F69F5" w:rsidRDefault="00C8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6BED9" w:rsidR="00B87ED3" w:rsidRPr="008F69F5" w:rsidRDefault="00C8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BA296" w:rsidR="00B87ED3" w:rsidRPr="008F69F5" w:rsidRDefault="00C8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CC1F7" w:rsidR="00B87ED3" w:rsidRPr="008F69F5" w:rsidRDefault="00C8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88F10" w:rsidR="00B87ED3" w:rsidRPr="008F69F5" w:rsidRDefault="00C8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E203C" w:rsidR="00B87ED3" w:rsidRPr="008F69F5" w:rsidRDefault="00C8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11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6B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25713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694AA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2B9FC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91390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38E38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A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6FE27" w:rsidR="00B87ED3" w:rsidRPr="00944D28" w:rsidRDefault="00C85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5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D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2B954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E0E03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4471D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4B11A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86C3A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0BF5A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D7DFF" w:rsidR="00B87ED3" w:rsidRPr="008F69F5" w:rsidRDefault="00C8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9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7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5E42B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50897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4220D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63224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61548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8A3CE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3014C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B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3B38A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73733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F93C7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2DFDE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82488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F04DD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CF35F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D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A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1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26D8E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5178F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A6CF6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F48EF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52991" w:rsidR="00B87ED3" w:rsidRPr="008F69F5" w:rsidRDefault="00C8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82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F3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A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E1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2024-06-13T03:34:00.0000000Z</dcterms:modified>
</coreProperties>
</file>