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E296" w:rsidR="0061148E" w:rsidRPr="008F69F5" w:rsidRDefault="00EC2C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E9EA" w:rsidR="0061148E" w:rsidRPr="008F69F5" w:rsidRDefault="00EC2C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2083B" w:rsidR="00B87ED3" w:rsidRPr="008F69F5" w:rsidRDefault="00EC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867AA" w:rsidR="00B87ED3" w:rsidRPr="008F69F5" w:rsidRDefault="00EC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3A227" w:rsidR="00B87ED3" w:rsidRPr="008F69F5" w:rsidRDefault="00EC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01DA1" w:rsidR="00B87ED3" w:rsidRPr="008F69F5" w:rsidRDefault="00EC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3B291" w:rsidR="00B87ED3" w:rsidRPr="008F69F5" w:rsidRDefault="00EC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E8232" w:rsidR="00B87ED3" w:rsidRPr="008F69F5" w:rsidRDefault="00EC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8647D" w:rsidR="00B87ED3" w:rsidRPr="008F69F5" w:rsidRDefault="00EC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4A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27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B8A70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18946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81FBD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FF389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B16BA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0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E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D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D6F27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29F83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A6318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FC939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A4CD6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A0699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31562" w:rsidR="00B87ED3" w:rsidRPr="008F69F5" w:rsidRDefault="00EC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E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7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2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8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3F8D7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6F619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14422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AB539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570A5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67780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0DF2A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3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E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7CA57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3308F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84F95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9C562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6C4A1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8DBDD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FF72C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A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A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1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7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2B2F4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81DDE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86538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87CB1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9B0B3" w:rsidR="00B87ED3" w:rsidRPr="008F69F5" w:rsidRDefault="00EC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68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6D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4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95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C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2024-06-13T05:20:00.0000000Z</dcterms:modified>
</coreProperties>
</file>